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DE0" w:rsidRDefault="00005DE0" w:rsidP="00005D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40"/>
        </w:rPr>
      </w:pPr>
    </w:p>
    <w:p w:rsidR="00822B37" w:rsidRDefault="00822B37" w:rsidP="00005D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40"/>
        </w:rPr>
      </w:pPr>
      <w:r>
        <w:rPr>
          <w:noProof/>
          <w:lang w:eastAsia="cs-CZ"/>
        </w:rPr>
        <w:drawing>
          <wp:inline distT="0" distB="0" distL="0" distR="0">
            <wp:extent cx="2482215" cy="1852295"/>
            <wp:effectExtent l="0" t="0" r="0" b="0"/>
            <wp:docPr id="18" name="Picture 18" descr="KEEO HATCH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KEEO HATCH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12920" b="124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215" cy="185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2B37" w:rsidRDefault="00822B37" w:rsidP="00005D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40"/>
        </w:rPr>
      </w:pPr>
    </w:p>
    <w:p w:rsidR="001B0AD0" w:rsidRDefault="003371A7" w:rsidP="001B0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40"/>
        </w:rPr>
      </w:pPr>
      <w:r>
        <w:rPr>
          <w:rFonts w:ascii="KEEO" w:hAnsi="KEEO"/>
          <w:bCs/>
          <w:sz w:val="40"/>
        </w:rPr>
        <w:t>NOVOSTAVBA</w:t>
      </w:r>
      <w:r w:rsidR="00A331E1">
        <w:rPr>
          <w:rFonts w:ascii="KEEO" w:hAnsi="KEEO"/>
          <w:bCs/>
          <w:sz w:val="40"/>
        </w:rPr>
        <w:t xml:space="preserve"> BYTOVÉHO DOMU PRO SOCIÁLNÍ BYDLENÍ - KRUMVÍŘ</w:t>
      </w:r>
    </w:p>
    <w:p w:rsidR="001B0AD0" w:rsidRPr="006A1952" w:rsidRDefault="001B0AD0" w:rsidP="001B0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</w:rPr>
      </w:pPr>
    </w:p>
    <w:p w:rsidR="001B0AD0" w:rsidRPr="006A1952" w:rsidRDefault="001B0AD0" w:rsidP="001B0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32"/>
        </w:rPr>
      </w:pPr>
      <w:r w:rsidRPr="006A1952">
        <w:rPr>
          <w:rFonts w:ascii="KEEO" w:hAnsi="KEEO"/>
          <w:b/>
          <w:bCs/>
          <w:sz w:val="32"/>
        </w:rPr>
        <w:t xml:space="preserve"> </w:t>
      </w:r>
      <w:r w:rsidR="00BF6372">
        <w:rPr>
          <w:rFonts w:ascii="KEEO" w:hAnsi="KEEO"/>
          <w:bCs/>
          <w:sz w:val="32"/>
        </w:rPr>
        <w:t xml:space="preserve">Na </w:t>
      </w:r>
      <w:proofErr w:type="spellStart"/>
      <w:proofErr w:type="gramStart"/>
      <w:r w:rsidR="00BF6372">
        <w:rPr>
          <w:rFonts w:ascii="KEEO" w:hAnsi="KEEO"/>
          <w:bCs/>
          <w:sz w:val="32"/>
        </w:rPr>
        <w:t>p.č</w:t>
      </w:r>
      <w:proofErr w:type="spellEnd"/>
      <w:r w:rsidR="00BF6372">
        <w:rPr>
          <w:rFonts w:ascii="KEEO" w:hAnsi="KEEO"/>
          <w:bCs/>
          <w:sz w:val="32"/>
        </w:rPr>
        <w:t>.</w:t>
      </w:r>
      <w:proofErr w:type="gramEnd"/>
      <w:r w:rsidR="00BF6372">
        <w:rPr>
          <w:rFonts w:ascii="KEEO" w:hAnsi="KEEO"/>
          <w:bCs/>
          <w:sz w:val="32"/>
        </w:rPr>
        <w:t xml:space="preserve"> </w:t>
      </w:r>
      <w:r w:rsidR="00A331E1">
        <w:rPr>
          <w:rFonts w:ascii="KEEO" w:hAnsi="KEEO"/>
          <w:bCs/>
          <w:sz w:val="32"/>
        </w:rPr>
        <w:t>96/2</w:t>
      </w:r>
      <w:r w:rsidR="003371A7">
        <w:rPr>
          <w:rFonts w:ascii="KEEO" w:hAnsi="KEEO"/>
          <w:bCs/>
          <w:sz w:val="32"/>
        </w:rPr>
        <w:t xml:space="preserve"> a </w:t>
      </w:r>
      <w:r w:rsidR="00A331E1">
        <w:rPr>
          <w:rFonts w:ascii="KEEO" w:hAnsi="KEEO"/>
          <w:bCs/>
          <w:sz w:val="32"/>
        </w:rPr>
        <w:t>p. č. st. 32,</w:t>
      </w:r>
      <w:r w:rsidR="00BF6372">
        <w:rPr>
          <w:rFonts w:ascii="KEEO" w:hAnsi="KEEO"/>
          <w:bCs/>
          <w:sz w:val="32"/>
        </w:rPr>
        <w:t xml:space="preserve"> k. </w:t>
      </w:r>
      <w:proofErr w:type="spellStart"/>
      <w:r w:rsidR="00BF6372">
        <w:rPr>
          <w:rFonts w:ascii="KEEO" w:hAnsi="KEEO"/>
          <w:bCs/>
          <w:sz w:val="32"/>
        </w:rPr>
        <w:t>ú</w:t>
      </w:r>
      <w:proofErr w:type="spellEnd"/>
      <w:r w:rsidR="00BF6372">
        <w:rPr>
          <w:rFonts w:ascii="KEEO" w:hAnsi="KEEO"/>
          <w:bCs/>
          <w:sz w:val="32"/>
        </w:rPr>
        <w:t xml:space="preserve">. </w:t>
      </w:r>
      <w:proofErr w:type="spellStart"/>
      <w:r w:rsidR="00A331E1">
        <w:rPr>
          <w:rFonts w:ascii="KEEO" w:hAnsi="KEEO"/>
          <w:bCs/>
          <w:sz w:val="32"/>
        </w:rPr>
        <w:t>Krumvíř</w:t>
      </w:r>
      <w:proofErr w:type="spellEnd"/>
    </w:p>
    <w:p w:rsidR="001B0AD0" w:rsidRPr="006A1952" w:rsidRDefault="001B0AD0" w:rsidP="001B0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KEEO" w:hAnsi="KEEO"/>
          <w:bCs/>
          <w:sz w:val="32"/>
        </w:rPr>
      </w:pPr>
    </w:p>
    <w:p w:rsidR="00A479A1" w:rsidRDefault="00A479A1" w:rsidP="001B0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/>
          <w:bCs/>
          <w:sz w:val="32"/>
        </w:rPr>
      </w:pPr>
    </w:p>
    <w:p w:rsidR="001B0AD0" w:rsidRPr="009A5BF5" w:rsidRDefault="003371A7" w:rsidP="001B0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/>
          <w:bCs/>
          <w:sz w:val="32"/>
        </w:rPr>
      </w:pPr>
      <w:r>
        <w:rPr>
          <w:rFonts w:ascii="KEEO" w:hAnsi="KEEO"/>
          <w:b/>
          <w:bCs/>
          <w:sz w:val="32"/>
        </w:rPr>
        <w:t xml:space="preserve">DOKUMENTACE PRO </w:t>
      </w:r>
      <w:r w:rsidR="00A331E1">
        <w:rPr>
          <w:rFonts w:ascii="KEEO" w:hAnsi="KEEO"/>
          <w:b/>
          <w:bCs/>
          <w:sz w:val="32"/>
        </w:rPr>
        <w:t>REALIZACI STAVBY</w:t>
      </w:r>
    </w:p>
    <w:p w:rsidR="00291A66" w:rsidRPr="00291A66" w:rsidRDefault="00291A66" w:rsidP="00291A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</w:rPr>
      </w:pPr>
    </w:p>
    <w:p w:rsidR="00291A66" w:rsidRPr="00291A66" w:rsidRDefault="00291A66" w:rsidP="00291A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</w:rPr>
      </w:pPr>
    </w:p>
    <w:p w:rsidR="00744F07" w:rsidRDefault="008A68BA" w:rsidP="00CD31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/>
          <w:bCs/>
          <w:sz w:val="56"/>
        </w:rPr>
      </w:pPr>
      <w:r>
        <w:rPr>
          <w:rFonts w:ascii="KEEO" w:hAnsi="KEEO"/>
          <w:b/>
          <w:bCs/>
          <w:sz w:val="56"/>
        </w:rPr>
        <w:t>D.1.</w:t>
      </w:r>
      <w:r w:rsidR="00CD3191">
        <w:rPr>
          <w:rFonts w:ascii="KEEO" w:hAnsi="KEEO"/>
          <w:b/>
          <w:bCs/>
          <w:sz w:val="56"/>
        </w:rPr>
        <w:t>4.3</w:t>
      </w:r>
      <w:r>
        <w:rPr>
          <w:rFonts w:ascii="KEEO" w:hAnsi="KEEO"/>
          <w:b/>
          <w:bCs/>
          <w:sz w:val="56"/>
        </w:rPr>
        <w:t xml:space="preserve"> </w:t>
      </w:r>
      <w:r w:rsidR="0023495A">
        <w:rPr>
          <w:rFonts w:ascii="KEEO" w:hAnsi="KEEO"/>
          <w:b/>
          <w:bCs/>
          <w:sz w:val="56"/>
        </w:rPr>
        <w:t>V</w:t>
      </w:r>
      <w:r w:rsidR="00CD3191">
        <w:rPr>
          <w:rFonts w:ascii="KEEO" w:hAnsi="KEEO"/>
          <w:b/>
          <w:bCs/>
          <w:sz w:val="56"/>
        </w:rPr>
        <w:t>ZDUCHOTECHNIKA</w:t>
      </w:r>
    </w:p>
    <w:p w:rsidR="00291A66" w:rsidRPr="00291A66" w:rsidRDefault="00291A66" w:rsidP="00291A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</w:rPr>
      </w:pPr>
    </w:p>
    <w:p w:rsidR="00AE3E25" w:rsidRPr="006A1952" w:rsidRDefault="00AE3E25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/>
          <w:bCs/>
          <w:sz w:val="28"/>
        </w:rPr>
      </w:pPr>
      <w:r w:rsidRPr="006A1952">
        <w:rPr>
          <w:rFonts w:ascii="KEEO" w:hAnsi="KEEO"/>
          <w:b/>
          <w:bCs/>
          <w:sz w:val="28"/>
        </w:rPr>
        <w:t>Investor:</w:t>
      </w:r>
    </w:p>
    <w:p w:rsidR="00A331E1" w:rsidRDefault="00A331E1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  <w:r>
        <w:rPr>
          <w:rFonts w:ascii="KEEO" w:hAnsi="KEEO"/>
          <w:bCs/>
          <w:sz w:val="28"/>
        </w:rPr>
        <w:t xml:space="preserve">Obec </w:t>
      </w:r>
      <w:proofErr w:type="spellStart"/>
      <w:r>
        <w:rPr>
          <w:rFonts w:ascii="KEEO" w:hAnsi="KEEO"/>
          <w:bCs/>
          <w:sz w:val="28"/>
        </w:rPr>
        <w:t>Krumvíř</w:t>
      </w:r>
      <w:proofErr w:type="spellEnd"/>
    </w:p>
    <w:p w:rsidR="003371A7" w:rsidRDefault="00A331E1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  <w:r>
        <w:rPr>
          <w:rFonts w:ascii="KEEO" w:hAnsi="KEEO"/>
          <w:bCs/>
          <w:sz w:val="28"/>
        </w:rPr>
        <w:t>Č. p. 184</w:t>
      </w:r>
    </w:p>
    <w:p w:rsidR="00AE3E25" w:rsidRDefault="00A331E1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  <w:r>
        <w:rPr>
          <w:rFonts w:ascii="KEEO" w:hAnsi="KEEO"/>
          <w:bCs/>
          <w:sz w:val="28"/>
        </w:rPr>
        <w:t xml:space="preserve">691 73 </w:t>
      </w:r>
      <w:proofErr w:type="spellStart"/>
      <w:r>
        <w:rPr>
          <w:rFonts w:ascii="KEEO" w:hAnsi="KEEO"/>
          <w:bCs/>
          <w:sz w:val="28"/>
        </w:rPr>
        <w:t>Krumvíř</w:t>
      </w:r>
      <w:bookmarkStart w:id="0" w:name="_GoBack"/>
      <w:bookmarkEnd w:id="0"/>
      <w:proofErr w:type="spellEnd"/>
    </w:p>
    <w:p w:rsidR="003371A7" w:rsidRPr="006A1952" w:rsidRDefault="003371A7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</w:p>
    <w:p w:rsidR="00AE3E25" w:rsidRPr="006A1952" w:rsidRDefault="00AE3E25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/>
          <w:bCs/>
          <w:sz w:val="28"/>
        </w:rPr>
      </w:pPr>
      <w:r w:rsidRPr="006A1952">
        <w:rPr>
          <w:rFonts w:ascii="KEEO" w:hAnsi="KEEO"/>
          <w:b/>
          <w:bCs/>
          <w:sz w:val="28"/>
        </w:rPr>
        <w:t>Vypracoval:</w:t>
      </w:r>
    </w:p>
    <w:p w:rsidR="00AE3E25" w:rsidRDefault="00744F07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  <w:r>
        <w:rPr>
          <w:rFonts w:ascii="KEEO" w:hAnsi="KEEO"/>
          <w:bCs/>
          <w:sz w:val="28"/>
        </w:rPr>
        <w:t>Ing. Petr Najman</w:t>
      </w:r>
    </w:p>
    <w:p w:rsidR="00AE3E25" w:rsidRPr="006A1952" w:rsidRDefault="00AE3E25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</w:p>
    <w:p w:rsidR="00AE3E25" w:rsidRPr="006A1952" w:rsidRDefault="00AE3E25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/>
          <w:bCs/>
          <w:sz w:val="28"/>
        </w:rPr>
      </w:pPr>
      <w:r w:rsidRPr="006A1952">
        <w:rPr>
          <w:rFonts w:ascii="KEEO" w:hAnsi="KEEO"/>
          <w:b/>
          <w:bCs/>
          <w:sz w:val="28"/>
        </w:rPr>
        <w:t>Zodpovědný projektant:</w:t>
      </w:r>
    </w:p>
    <w:p w:rsidR="00AE3E25" w:rsidRDefault="00744F07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  <w:r>
        <w:rPr>
          <w:rFonts w:ascii="KEEO" w:hAnsi="KEEO"/>
          <w:bCs/>
          <w:sz w:val="28"/>
        </w:rPr>
        <w:t>Ing. Josef Bahr, Ph.D.</w:t>
      </w:r>
    </w:p>
    <w:p w:rsidR="00AE3E25" w:rsidRPr="006A1952" w:rsidRDefault="00AE3E25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</w:p>
    <w:p w:rsidR="00AE3E25" w:rsidRPr="006A1952" w:rsidRDefault="00AE3E25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/>
          <w:bCs/>
          <w:sz w:val="28"/>
        </w:rPr>
      </w:pPr>
      <w:r w:rsidRPr="006A1952">
        <w:rPr>
          <w:rFonts w:ascii="KEEO" w:hAnsi="KEEO"/>
          <w:b/>
          <w:bCs/>
          <w:sz w:val="28"/>
        </w:rPr>
        <w:t>Datum:</w:t>
      </w:r>
    </w:p>
    <w:p w:rsidR="00AE3E25" w:rsidRDefault="00A331E1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  <w:r>
        <w:rPr>
          <w:rFonts w:ascii="KEEO" w:hAnsi="KEEO"/>
          <w:bCs/>
          <w:sz w:val="28"/>
        </w:rPr>
        <w:t>Srpen 2018</w:t>
      </w:r>
    </w:p>
    <w:p w:rsidR="00005DE0" w:rsidRPr="008A605B" w:rsidRDefault="00005DE0" w:rsidP="00005D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</w:p>
    <w:sectPr w:rsidR="00005DE0" w:rsidRPr="008A605B" w:rsidSect="00AA1F7F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54A" w:rsidRDefault="00C4754A" w:rsidP="00FA2F0F">
      <w:pPr>
        <w:spacing w:line="240" w:lineRule="auto"/>
      </w:pPr>
      <w:r>
        <w:separator/>
      </w:r>
    </w:p>
  </w:endnote>
  <w:endnote w:type="continuationSeparator" w:id="0">
    <w:p w:rsidR="00C4754A" w:rsidRDefault="00C4754A" w:rsidP="00FA2F0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KEEO">
    <w:panose1 w:val="02000506000000020003"/>
    <w:charset w:val="EE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54A" w:rsidRDefault="00C4754A" w:rsidP="00FA2F0F">
      <w:pPr>
        <w:spacing w:line="240" w:lineRule="auto"/>
      </w:pPr>
      <w:r>
        <w:separator/>
      </w:r>
    </w:p>
  </w:footnote>
  <w:footnote w:type="continuationSeparator" w:id="0">
    <w:p w:rsidR="00C4754A" w:rsidRDefault="00C4754A" w:rsidP="00FA2F0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163DB"/>
    <w:multiLevelType w:val="hybridMultilevel"/>
    <w:tmpl w:val="1206C3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070FC3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F24225"/>
    <w:multiLevelType w:val="hybridMultilevel"/>
    <w:tmpl w:val="9AD8ED38"/>
    <w:lvl w:ilvl="0" w:tplc="24F67D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863797"/>
    <w:rsid w:val="00005DE0"/>
    <w:rsid w:val="000127C2"/>
    <w:rsid w:val="000239D9"/>
    <w:rsid w:val="00027147"/>
    <w:rsid w:val="000337E0"/>
    <w:rsid w:val="00060EFE"/>
    <w:rsid w:val="00061EA3"/>
    <w:rsid w:val="00067D7D"/>
    <w:rsid w:val="0007074A"/>
    <w:rsid w:val="00080ACC"/>
    <w:rsid w:val="000A1051"/>
    <w:rsid w:val="000A361D"/>
    <w:rsid w:val="000A7FDE"/>
    <w:rsid w:val="000B3E32"/>
    <w:rsid w:val="000D0CAE"/>
    <w:rsid w:val="000D78E8"/>
    <w:rsid w:val="000E060C"/>
    <w:rsid w:val="000E2DDB"/>
    <w:rsid w:val="000F1499"/>
    <w:rsid w:val="000F41C8"/>
    <w:rsid w:val="000F60F1"/>
    <w:rsid w:val="000F7468"/>
    <w:rsid w:val="001268B6"/>
    <w:rsid w:val="0013258A"/>
    <w:rsid w:val="0014768D"/>
    <w:rsid w:val="00155E9B"/>
    <w:rsid w:val="00162B72"/>
    <w:rsid w:val="00170102"/>
    <w:rsid w:val="00181329"/>
    <w:rsid w:val="00182A9C"/>
    <w:rsid w:val="00187DDC"/>
    <w:rsid w:val="001910E3"/>
    <w:rsid w:val="00191247"/>
    <w:rsid w:val="001A47BC"/>
    <w:rsid w:val="001A77E6"/>
    <w:rsid w:val="001B0AD0"/>
    <w:rsid w:val="001B7155"/>
    <w:rsid w:val="001D1904"/>
    <w:rsid w:val="001D1E4A"/>
    <w:rsid w:val="001F0D23"/>
    <w:rsid w:val="001F0D6F"/>
    <w:rsid w:val="00213896"/>
    <w:rsid w:val="00216C0C"/>
    <w:rsid w:val="0023495A"/>
    <w:rsid w:val="002511B2"/>
    <w:rsid w:val="00260F07"/>
    <w:rsid w:val="00264DF0"/>
    <w:rsid w:val="002663A6"/>
    <w:rsid w:val="00270CD4"/>
    <w:rsid w:val="00271D41"/>
    <w:rsid w:val="0027388C"/>
    <w:rsid w:val="002756BF"/>
    <w:rsid w:val="00290D10"/>
    <w:rsid w:val="00291A66"/>
    <w:rsid w:val="00294BE3"/>
    <w:rsid w:val="00297D67"/>
    <w:rsid w:val="002B7804"/>
    <w:rsid w:val="002D3DF0"/>
    <w:rsid w:val="002D43A9"/>
    <w:rsid w:val="002E0027"/>
    <w:rsid w:val="002E29F0"/>
    <w:rsid w:val="002F2404"/>
    <w:rsid w:val="00300A47"/>
    <w:rsid w:val="0030186F"/>
    <w:rsid w:val="00306D85"/>
    <w:rsid w:val="00316753"/>
    <w:rsid w:val="00325EE3"/>
    <w:rsid w:val="0033118E"/>
    <w:rsid w:val="00331708"/>
    <w:rsid w:val="0033516F"/>
    <w:rsid w:val="003371A7"/>
    <w:rsid w:val="003478D6"/>
    <w:rsid w:val="00347BE4"/>
    <w:rsid w:val="00353089"/>
    <w:rsid w:val="003606D8"/>
    <w:rsid w:val="003662F2"/>
    <w:rsid w:val="00376268"/>
    <w:rsid w:val="00377FB3"/>
    <w:rsid w:val="00381D95"/>
    <w:rsid w:val="00392A76"/>
    <w:rsid w:val="003B02AA"/>
    <w:rsid w:val="003B6130"/>
    <w:rsid w:val="003B66F1"/>
    <w:rsid w:val="003D49F2"/>
    <w:rsid w:val="003F5C91"/>
    <w:rsid w:val="004027EC"/>
    <w:rsid w:val="004145C4"/>
    <w:rsid w:val="0042186F"/>
    <w:rsid w:val="004249CA"/>
    <w:rsid w:val="00424B46"/>
    <w:rsid w:val="00435A03"/>
    <w:rsid w:val="0043632D"/>
    <w:rsid w:val="004400B1"/>
    <w:rsid w:val="00461EC3"/>
    <w:rsid w:val="0047036E"/>
    <w:rsid w:val="004753BE"/>
    <w:rsid w:val="00476848"/>
    <w:rsid w:val="0048223D"/>
    <w:rsid w:val="00486FAB"/>
    <w:rsid w:val="00487802"/>
    <w:rsid w:val="0049789A"/>
    <w:rsid w:val="004A063B"/>
    <w:rsid w:val="004B1149"/>
    <w:rsid w:val="004B5C7F"/>
    <w:rsid w:val="004C32E1"/>
    <w:rsid w:val="004D2CEF"/>
    <w:rsid w:val="004F6690"/>
    <w:rsid w:val="00505E44"/>
    <w:rsid w:val="00515E92"/>
    <w:rsid w:val="0052451C"/>
    <w:rsid w:val="00541145"/>
    <w:rsid w:val="005466F4"/>
    <w:rsid w:val="0055750F"/>
    <w:rsid w:val="00564DDB"/>
    <w:rsid w:val="00571895"/>
    <w:rsid w:val="00572F45"/>
    <w:rsid w:val="005774F8"/>
    <w:rsid w:val="005807C2"/>
    <w:rsid w:val="00596518"/>
    <w:rsid w:val="00597CFE"/>
    <w:rsid w:val="005B6475"/>
    <w:rsid w:val="005D5E1D"/>
    <w:rsid w:val="005E2380"/>
    <w:rsid w:val="005E4083"/>
    <w:rsid w:val="005F3925"/>
    <w:rsid w:val="005F7FC2"/>
    <w:rsid w:val="00601C4B"/>
    <w:rsid w:val="006146DE"/>
    <w:rsid w:val="00614E09"/>
    <w:rsid w:val="00623A93"/>
    <w:rsid w:val="00632A7D"/>
    <w:rsid w:val="0066062C"/>
    <w:rsid w:val="00662475"/>
    <w:rsid w:val="00671073"/>
    <w:rsid w:val="00681D59"/>
    <w:rsid w:val="00685732"/>
    <w:rsid w:val="00687C64"/>
    <w:rsid w:val="006904F7"/>
    <w:rsid w:val="006A0D77"/>
    <w:rsid w:val="006A4252"/>
    <w:rsid w:val="006C6357"/>
    <w:rsid w:val="006D0B86"/>
    <w:rsid w:val="006D52ED"/>
    <w:rsid w:val="006D6C2E"/>
    <w:rsid w:val="006E3333"/>
    <w:rsid w:val="006E5A2E"/>
    <w:rsid w:val="006F2F8D"/>
    <w:rsid w:val="007074F6"/>
    <w:rsid w:val="00723BAE"/>
    <w:rsid w:val="007335E9"/>
    <w:rsid w:val="0074088F"/>
    <w:rsid w:val="00743469"/>
    <w:rsid w:val="00743AF1"/>
    <w:rsid w:val="00744F07"/>
    <w:rsid w:val="0074643E"/>
    <w:rsid w:val="007551DC"/>
    <w:rsid w:val="00757638"/>
    <w:rsid w:val="00757BCB"/>
    <w:rsid w:val="007643C8"/>
    <w:rsid w:val="00774E79"/>
    <w:rsid w:val="00780360"/>
    <w:rsid w:val="007847B5"/>
    <w:rsid w:val="00786E91"/>
    <w:rsid w:val="0079258D"/>
    <w:rsid w:val="00797ABE"/>
    <w:rsid w:val="007A6F4B"/>
    <w:rsid w:val="007B11DB"/>
    <w:rsid w:val="007C05D5"/>
    <w:rsid w:val="007C08F1"/>
    <w:rsid w:val="007C47BD"/>
    <w:rsid w:val="007C785F"/>
    <w:rsid w:val="007D28AF"/>
    <w:rsid w:val="007E66C1"/>
    <w:rsid w:val="007F0DAB"/>
    <w:rsid w:val="007F711C"/>
    <w:rsid w:val="00821141"/>
    <w:rsid w:val="00822B37"/>
    <w:rsid w:val="00832525"/>
    <w:rsid w:val="00841621"/>
    <w:rsid w:val="00843B54"/>
    <w:rsid w:val="008457F3"/>
    <w:rsid w:val="00853CF7"/>
    <w:rsid w:val="0085775F"/>
    <w:rsid w:val="00863797"/>
    <w:rsid w:val="008675E1"/>
    <w:rsid w:val="00885446"/>
    <w:rsid w:val="0089002D"/>
    <w:rsid w:val="00891B17"/>
    <w:rsid w:val="0089613F"/>
    <w:rsid w:val="008A2846"/>
    <w:rsid w:val="008A596E"/>
    <w:rsid w:val="008A605B"/>
    <w:rsid w:val="008A68BA"/>
    <w:rsid w:val="008A7BA9"/>
    <w:rsid w:val="008B68B1"/>
    <w:rsid w:val="008D537C"/>
    <w:rsid w:val="008E0FF9"/>
    <w:rsid w:val="008F1DA7"/>
    <w:rsid w:val="0091468C"/>
    <w:rsid w:val="00924539"/>
    <w:rsid w:val="0093667A"/>
    <w:rsid w:val="00940D63"/>
    <w:rsid w:val="00957098"/>
    <w:rsid w:val="00980F04"/>
    <w:rsid w:val="00983966"/>
    <w:rsid w:val="0098518C"/>
    <w:rsid w:val="009951CA"/>
    <w:rsid w:val="009A5BF5"/>
    <w:rsid w:val="009C39A6"/>
    <w:rsid w:val="009C520F"/>
    <w:rsid w:val="009D3120"/>
    <w:rsid w:val="009E3311"/>
    <w:rsid w:val="009E43B9"/>
    <w:rsid w:val="009F5550"/>
    <w:rsid w:val="00A007FA"/>
    <w:rsid w:val="00A0581F"/>
    <w:rsid w:val="00A111F2"/>
    <w:rsid w:val="00A262BF"/>
    <w:rsid w:val="00A331E1"/>
    <w:rsid w:val="00A35CB4"/>
    <w:rsid w:val="00A479A1"/>
    <w:rsid w:val="00A70A44"/>
    <w:rsid w:val="00AA0C00"/>
    <w:rsid w:val="00AA1DFE"/>
    <w:rsid w:val="00AA1F7F"/>
    <w:rsid w:val="00AE3E25"/>
    <w:rsid w:val="00AE3EDA"/>
    <w:rsid w:val="00AF27FD"/>
    <w:rsid w:val="00B00CF0"/>
    <w:rsid w:val="00B16392"/>
    <w:rsid w:val="00B424C4"/>
    <w:rsid w:val="00B42F12"/>
    <w:rsid w:val="00B5602D"/>
    <w:rsid w:val="00B61604"/>
    <w:rsid w:val="00B718C3"/>
    <w:rsid w:val="00B77019"/>
    <w:rsid w:val="00BB0792"/>
    <w:rsid w:val="00BB1C91"/>
    <w:rsid w:val="00BB36BB"/>
    <w:rsid w:val="00BB7B06"/>
    <w:rsid w:val="00BC160E"/>
    <w:rsid w:val="00BE4BA7"/>
    <w:rsid w:val="00BF6372"/>
    <w:rsid w:val="00C03696"/>
    <w:rsid w:val="00C11CF6"/>
    <w:rsid w:val="00C13711"/>
    <w:rsid w:val="00C2170F"/>
    <w:rsid w:val="00C23168"/>
    <w:rsid w:val="00C32532"/>
    <w:rsid w:val="00C3440B"/>
    <w:rsid w:val="00C4754A"/>
    <w:rsid w:val="00C51E83"/>
    <w:rsid w:val="00C56503"/>
    <w:rsid w:val="00C5752A"/>
    <w:rsid w:val="00C74156"/>
    <w:rsid w:val="00C915C6"/>
    <w:rsid w:val="00CA5587"/>
    <w:rsid w:val="00CA69A0"/>
    <w:rsid w:val="00CB0CEE"/>
    <w:rsid w:val="00CB516E"/>
    <w:rsid w:val="00CD3191"/>
    <w:rsid w:val="00CE580C"/>
    <w:rsid w:val="00CF4C3A"/>
    <w:rsid w:val="00CF68D0"/>
    <w:rsid w:val="00D120DB"/>
    <w:rsid w:val="00D125CE"/>
    <w:rsid w:val="00D31B00"/>
    <w:rsid w:val="00D35814"/>
    <w:rsid w:val="00D372C4"/>
    <w:rsid w:val="00D445DC"/>
    <w:rsid w:val="00D57A84"/>
    <w:rsid w:val="00D70FAF"/>
    <w:rsid w:val="00D73DD1"/>
    <w:rsid w:val="00D86DD4"/>
    <w:rsid w:val="00D95C20"/>
    <w:rsid w:val="00DC430A"/>
    <w:rsid w:val="00DC6594"/>
    <w:rsid w:val="00DD0266"/>
    <w:rsid w:val="00DD4083"/>
    <w:rsid w:val="00DD48A2"/>
    <w:rsid w:val="00DE24ED"/>
    <w:rsid w:val="00DE2AC6"/>
    <w:rsid w:val="00DE3E7D"/>
    <w:rsid w:val="00DE4ACF"/>
    <w:rsid w:val="00DE7831"/>
    <w:rsid w:val="00DF185A"/>
    <w:rsid w:val="00E00F68"/>
    <w:rsid w:val="00E10092"/>
    <w:rsid w:val="00E15007"/>
    <w:rsid w:val="00E3351A"/>
    <w:rsid w:val="00E44ABB"/>
    <w:rsid w:val="00E46EBA"/>
    <w:rsid w:val="00E566FD"/>
    <w:rsid w:val="00E576E1"/>
    <w:rsid w:val="00E677D7"/>
    <w:rsid w:val="00E7203B"/>
    <w:rsid w:val="00E95841"/>
    <w:rsid w:val="00EA2CF9"/>
    <w:rsid w:val="00EA6897"/>
    <w:rsid w:val="00EB616F"/>
    <w:rsid w:val="00EC4178"/>
    <w:rsid w:val="00EC69E1"/>
    <w:rsid w:val="00ED40EE"/>
    <w:rsid w:val="00EE5DC1"/>
    <w:rsid w:val="00EF29C5"/>
    <w:rsid w:val="00EF7FCE"/>
    <w:rsid w:val="00F065D0"/>
    <w:rsid w:val="00F16739"/>
    <w:rsid w:val="00F3170E"/>
    <w:rsid w:val="00F32B65"/>
    <w:rsid w:val="00F36662"/>
    <w:rsid w:val="00F43697"/>
    <w:rsid w:val="00F578CE"/>
    <w:rsid w:val="00F60FDB"/>
    <w:rsid w:val="00F61B92"/>
    <w:rsid w:val="00F65526"/>
    <w:rsid w:val="00F77B9E"/>
    <w:rsid w:val="00FA03E4"/>
    <w:rsid w:val="00FA2F0F"/>
    <w:rsid w:val="00FC0DEE"/>
    <w:rsid w:val="00FC24C4"/>
    <w:rsid w:val="00FD0785"/>
    <w:rsid w:val="00FD2247"/>
    <w:rsid w:val="00FD5943"/>
    <w:rsid w:val="00FD6B26"/>
    <w:rsid w:val="00FF3EA3"/>
    <w:rsid w:val="00FF5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2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A2F0F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A2F0F"/>
  </w:style>
  <w:style w:type="paragraph" w:styleId="Zpat">
    <w:name w:val="footer"/>
    <w:basedOn w:val="Normln"/>
    <w:link w:val="ZpatChar"/>
    <w:uiPriority w:val="99"/>
    <w:unhideWhenUsed/>
    <w:rsid w:val="00FA2F0F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A2F0F"/>
  </w:style>
  <w:style w:type="character" w:styleId="Hypertextovodkaz">
    <w:name w:val="Hyperlink"/>
    <w:basedOn w:val="Standardnpsmoodstavce"/>
    <w:uiPriority w:val="99"/>
    <w:unhideWhenUsed/>
    <w:rsid w:val="00FD2247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40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40B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6D0B86"/>
  </w:style>
  <w:style w:type="paragraph" w:styleId="Odstavecseseznamem">
    <w:name w:val="List Paragraph"/>
    <w:basedOn w:val="Normln"/>
    <w:uiPriority w:val="34"/>
    <w:qFormat/>
    <w:rsid w:val="00E7203B"/>
    <w:pPr>
      <w:ind w:left="720"/>
      <w:contextualSpacing/>
    </w:p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392A76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392A76"/>
    <w:rPr>
      <w:rFonts w:ascii="Consolas" w:hAnsi="Consolas"/>
      <w:sz w:val="20"/>
      <w:szCs w:val="20"/>
    </w:rPr>
  </w:style>
  <w:style w:type="table" w:styleId="Mkatabulky">
    <w:name w:val="Table Grid"/>
    <w:basedOn w:val="Normlntabulka"/>
    <w:uiPriority w:val="59"/>
    <w:rsid w:val="00FF5B3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vtlstnovn1">
    <w:name w:val="Světlé stínování1"/>
    <w:basedOn w:val="Normlntabulka"/>
    <w:uiPriority w:val="60"/>
    <w:rsid w:val="00ED40EE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5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2F0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2F0F"/>
  </w:style>
  <w:style w:type="paragraph" w:styleId="Footer">
    <w:name w:val="footer"/>
    <w:basedOn w:val="Normal"/>
    <w:link w:val="FooterChar"/>
    <w:uiPriority w:val="99"/>
    <w:unhideWhenUsed/>
    <w:rsid w:val="00FA2F0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2F0F"/>
  </w:style>
  <w:style w:type="character" w:styleId="Hyperlink">
    <w:name w:val="Hyperlink"/>
    <w:basedOn w:val="DefaultParagraphFont"/>
    <w:uiPriority w:val="99"/>
    <w:unhideWhenUsed/>
    <w:rsid w:val="00FD224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440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40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D0B86"/>
  </w:style>
  <w:style w:type="paragraph" w:styleId="ListParagraph">
    <w:name w:val="List Paragraph"/>
    <w:basedOn w:val="Normal"/>
    <w:uiPriority w:val="34"/>
    <w:qFormat/>
    <w:rsid w:val="00E7203B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92A76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92A76"/>
    <w:rPr>
      <w:rFonts w:ascii="Consolas" w:hAnsi="Consolas"/>
      <w:sz w:val="20"/>
      <w:szCs w:val="20"/>
    </w:rPr>
  </w:style>
  <w:style w:type="table" w:styleId="TableGrid">
    <w:name w:val="Table Grid"/>
    <w:basedOn w:val="TableNormal"/>
    <w:uiPriority w:val="59"/>
    <w:rsid w:val="00FF5B3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ED40EE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84674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836044124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36414313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5415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59656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5880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43635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607345906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6329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7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38084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39539988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7981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039255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02039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3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837682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8622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85055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44245565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1236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69042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200122892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3290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872351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2230844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3354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86136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719161974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56109241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3595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2233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3933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91412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45529452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90756599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910338660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5289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97439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66203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3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514356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800463453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214245477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06333461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7769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82215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59856715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44908788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7947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7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57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4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23AD5D-68F4-4DB8-ACE2-77611CCB7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267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BUchta</dc:creator>
  <cp:lastModifiedBy>Uzivatel</cp:lastModifiedBy>
  <cp:revision>5</cp:revision>
  <cp:lastPrinted>2016-08-15T11:49:00Z</cp:lastPrinted>
  <dcterms:created xsi:type="dcterms:W3CDTF">2018-04-10T06:51:00Z</dcterms:created>
  <dcterms:modified xsi:type="dcterms:W3CDTF">2018-08-15T13:50:00Z</dcterms:modified>
</cp:coreProperties>
</file>